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A7F" w:rsidRPr="005175F5" w:rsidRDefault="004A0A7F" w:rsidP="004673ED">
      <w:pPr>
        <w:ind w:left="5664"/>
        <w:rPr>
          <w:rFonts w:ascii="Times New Roman" w:hAnsi="Times New Roman"/>
          <w:sz w:val="24"/>
          <w:szCs w:val="24"/>
          <w:lang w:val="uk-UA"/>
        </w:rPr>
      </w:pPr>
      <w:r w:rsidRPr="005175F5">
        <w:rPr>
          <w:rFonts w:ascii="Times New Roman" w:hAnsi="Times New Roman"/>
          <w:sz w:val="24"/>
          <w:szCs w:val="24"/>
          <w:lang w:val="uk-UA"/>
        </w:rPr>
        <w:t xml:space="preserve">Додаток 2 </w:t>
      </w:r>
    </w:p>
    <w:p w:rsidR="004A0A7F" w:rsidRPr="005175F5" w:rsidRDefault="004A0A7F" w:rsidP="004673ED">
      <w:pPr>
        <w:ind w:left="5664"/>
        <w:rPr>
          <w:rFonts w:ascii="Times New Roman" w:hAnsi="Times New Roman"/>
          <w:sz w:val="24"/>
          <w:szCs w:val="24"/>
          <w:lang w:val="uk-UA"/>
        </w:rPr>
      </w:pPr>
      <w:r w:rsidRPr="005175F5">
        <w:rPr>
          <w:rFonts w:ascii="Times New Roman" w:hAnsi="Times New Roman"/>
          <w:sz w:val="24"/>
          <w:szCs w:val="24"/>
          <w:lang w:val="uk-UA"/>
        </w:rPr>
        <w:t>до рішення виконавчого комітету  Харківської міської ради</w:t>
      </w:r>
    </w:p>
    <w:p w:rsidR="004A0A7F" w:rsidRPr="005175F5" w:rsidRDefault="004A0A7F" w:rsidP="004673ED">
      <w:pPr>
        <w:ind w:left="5664"/>
        <w:rPr>
          <w:rFonts w:ascii="Times New Roman" w:hAnsi="Times New Roman"/>
          <w:sz w:val="24"/>
          <w:szCs w:val="24"/>
          <w:lang w:val="uk-UA"/>
        </w:rPr>
      </w:pPr>
      <w:r w:rsidRPr="005175F5">
        <w:rPr>
          <w:rFonts w:ascii="Times New Roman" w:hAnsi="Times New Roman"/>
          <w:sz w:val="24"/>
          <w:szCs w:val="24"/>
          <w:lang w:val="uk-UA"/>
        </w:rPr>
        <w:t xml:space="preserve">від </w:t>
      </w:r>
      <w:r w:rsidR="006C1C1D">
        <w:rPr>
          <w:rFonts w:ascii="Times New Roman" w:hAnsi="Times New Roman"/>
          <w:sz w:val="24"/>
          <w:szCs w:val="24"/>
          <w:lang w:val="uk-UA"/>
        </w:rPr>
        <w:t>12.04.</w:t>
      </w:r>
      <w:r w:rsidR="00F43DCB" w:rsidRPr="005175F5">
        <w:rPr>
          <w:rFonts w:ascii="Times New Roman" w:hAnsi="Times New Roman"/>
          <w:sz w:val="24"/>
          <w:szCs w:val="24"/>
          <w:lang w:val="uk-UA"/>
        </w:rPr>
        <w:t xml:space="preserve">2019 </w:t>
      </w:r>
      <w:r w:rsidRPr="005175F5">
        <w:rPr>
          <w:rFonts w:ascii="Times New Roman" w:hAnsi="Times New Roman"/>
          <w:sz w:val="24"/>
          <w:szCs w:val="24"/>
          <w:lang w:val="uk-UA"/>
        </w:rPr>
        <w:t xml:space="preserve">№ </w:t>
      </w:r>
      <w:r w:rsidR="006C1C1D">
        <w:rPr>
          <w:rFonts w:ascii="Times New Roman" w:hAnsi="Times New Roman"/>
          <w:sz w:val="24"/>
          <w:szCs w:val="24"/>
          <w:lang w:val="uk-UA"/>
        </w:rPr>
        <w:t>431</w:t>
      </w:r>
      <w:bookmarkStart w:id="0" w:name="_GoBack"/>
      <w:bookmarkEnd w:id="0"/>
    </w:p>
    <w:p w:rsidR="004A0A7F" w:rsidRPr="005175F5" w:rsidRDefault="004A0A7F" w:rsidP="004A0A7F">
      <w:pPr>
        <w:jc w:val="center"/>
        <w:rPr>
          <w:rFonts w:ascii="Times New Roman" w:hAnsi="Times New Roman"/>
          <w:lang w:val="uk-UA"/>
        </w:rPr>
      </w:pPr>
    </w:p>
    <w:p w:rsidR="004A0A7F" w:rsidRPr="005175F5" w:rsidRDefault="004A0A7F" w:rsidP="004A0A7F">
      <w:pPr>
        <w:jc w:val="center"/>
        <w:rPr>
          <w:rFonts w:ascii="Times New Roman" w:hAnsi="Times New Roman"/>
          <w:lang w:val="uk-UA"/>
        </w:rPr>
      </w:pPr>
    </w:p>
    <w:p w:rsidR="004A0A7F" w:rsidRPr="005175F5" w:rsidRDefault="004A0A7F" w:rsidP="004A0A7F">
      <w:pPr>
        <w:jc w:val="center"/>
        <w:rPr>
          <w:rFonts w:ascii="Times New Roman" w:hAnsi="Times New Roman"/>
          <w:b/>
          <w:lang w:val="uk-UA"/>
        </w:rPr>
      </w:pPr>
      <w:r w:rsidRPr="005175F5">
        <w:rPr>
          <w:rFonts w:ascii="Times New Roman" w:hAnsi="Times New Roman"/>
          <w:b/>
          <w:lang w:val="uk-UA"/>
        </w:rPr>
        <w:t>Список переможців</w:t>
      </w:r>
    </w:p>
    <w:p w:rsidR="000E3AF8" w:rsidRPr="005175F5" w:rsidRDefault="00F43DCB" w:rsidP="004A0A7F">
      <w:pPr>
        <w:jc w:val="center"/>
        <w:rPr>
          <w:rFonts w:ascii="Times New Roman" w:hAnsi="Times New Roman"/>
          <w:b/>
          <w:lang w:val="uk-UA"/>
        </w:rPr>
      </w:pPr>
      <w:r w:rsidRPr="005175F5">
        <w:rPr>
          <w:rFonts w:ascii="Times New Roman" w:hAnsi="Times New Roman"/>
          <w:b/>
          <w:lang w:val="uk-UA"/>
        </w:rPr>
        <w:t>м</w:t>
      </w:r>
      <w:r w:rsidR="004A0A7F" w:rsidRPr="005175F5">
        <w:rPr>
          <w:rFonts w:ascii="Times New Roman" w:hAnsi="Times New Roman"/>
          <w:b/>
          <w:lang w:val="uk-UA"/>
        </w:rPr>
        <w:t xml:space="preserve">іського конкурсу студентських проектів </w:t>
      </w:r>
    </w:p>
    <w:p w:rsidR="000E3AF8" w:rsidRPr="005175F5" w:rsidRDefault="004A0A7F" w:rsidP="004A0A7F">
      <w:pPr>
        <w:jc w:val="center"/>
        <w:rPr>
          <w:rFonts w:ascii="Times New Roman" w:hAnsi="Times New Roman"/>
          <w:b/>
          <w:lang w:val="uk-UA"/>
        </w:rPr>
      </w:pPr>
      <w:r w:rsidRPr="005175F5">
        <w:rPr>
          <w:rFonts w:ascii="Times New Roman" w:hAnsi="Times New Roman"/>
          <w:b/>
          <w:lang w:val="uk-UA"/>
        </w:rPr>
        <w:t>«Харків – місто молодіжних ініціатив»</w:t>
      </w:r>
      <w:r w:rsidR="00F43DCB" w:rsidRPr="005175F5">
        <w:rPr>
          <w:rFonts w:ascii="Times New Roman" w:hAnsi="Times New Roman"/>
          <w:b/>
          <w:lang w:val="uk-UA"/>
        </w:rPr>
        <w:t xml:space="preserve"> у 2019 році»</w:t>
      </w:r>
    </w:p>
    <w:p w:rsidR="004A0A7F" w:rsidRPr="005175F5" w:rsidRDefault="004673ED" w:rsidP="004A0A7F">
      <w:pPr>
        <w:jc w:val="center"/>
        <w:rPr>
          <w:rFonts w:ascii="Times New Roman" w:hAnsi="Times New Roman"/>
          <w:b/>
          <w:lang w:val="uk-UA"/>
        </w:rPr>
      </w:pPr>
      <w:r w:rsidRPr="005175F5">
        <w:rPr>
          <w:rFonts w:ascii="Times New Roman" w:hAnsi="Times New Roman"/>
          <w:b/>
          <w:lang w:val="uk-UA"/>
        </w:rPr>
        <w:t>у</w:t>
      </w:r>
      <w:r w:rsidR="004A0A7F" w:rsidRPr="005175F5">
        <w:rPr>
          <w:rFonts w:ascii="Times New Roman" w:hAnsi="Times New Roman"/>
          <w:b/>
          <w:lang w:val="uk-UA"/>
        </w:rPr>
        <w:t xml:space="preserve"> номінації «Рідному Харкову – сталий розвиток»</w:t>
      </w:r>
    </w:p>
    <w:p w:rsidR="004A0A7F" w:rsidRPr="005175F5" w:rsidRDefault="004A0A7F" w:rsidP="004A0A7F">
      <w:pPr>
        <w:rPr>
          <w:rFonts w:ascii="Times New Roman" w:hAnsi="Times New Roman"/>
          <w:lang w:val="uk-UA"/>
        </w:rPr>
      </w:pPr>
    </w:p>
    <w:p w:rsidR="00F43DCB" w:rsidRPr="005175F5" w:rsidRDefault="00F43DCB" w:rsidP="004A0A7F">
      <w:pPr>
        <w:rPr>
          <w:rFonts w:ascii="Times New Roman" w:hAnsi="Times New Roman"/>
          <w:lang w:val="uk-UA"/>
        </w:rPr>
      </w:pPr>
    </w:p>
    <w:p w:rsidR="004673ED" w:rsidRPr="005175F5" w:rsidRDefault="004673ED" w:rsidP="004A0A7F">
      <w:pPr>
        <w:rPr>
          <w:rFonts w:ascii="Times New Roman" w:hAnsi="Times New Roman"/>
          <w:lang w:val="uk-UA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675"/>
        <w:gridCol w:w="3544"/>
        <w:gridCol w:w="1257"/>
        <w:gridCol w:w="4130"/>
      </w:tblGrid>
      <w:tr w:rsidR="00AC480B" w:rsidRPr="005175F5" w:rsidTr="00CD3A6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80B" w:rsidRPr="005175F5" w:rsidRDefault="00AC480B" w:rsidP="00F27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175F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80B" w:rsidRPr="005175F5" w:rsidRDefault="00AC480B" w:rsidP="00F27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175F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Прізвище, ім’я, по батькові студентів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0B" w:rsidRPr="005175F5" w:rsidRDefault="00AC480B" w:rsidP="00F27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175F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Місце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80B" w:rsidRPr="005175F5" w:rsidRDefault="00AC480B" w:rsidP="00F27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175F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Заклад вищої освіти</w:t>
            </w:r>
          </w:p>
        </w:tc>
      </w:tr>
      <w:tr w:rsidR="004673ED" w:rsidRPr="005175F5" w:rsidTr="00CD3A6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ED" w:rsidRPr="005175F5" w:rsidRDefault="004673ED" w:rsidP="00F2722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5175F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ED" w:rsidRPr="005175F5" w:rsidRDefault="004673ED" w:rsidP="00F2722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5175F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ED" w:rsidRPr="005175F5" w:rsidRDefault="004673ED" w:rsidP="00F2722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5175F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ED" w:rsidRPr="005175F5" w:rsidRDefault="004673ED" w:rsidP="00F2722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5175F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</w:t>
            </w:r>
          </w:p>
        </w:tc>
      </w:tr>
      <w:tr w:rsidR="00AC480B" w:rsidRPr="005175F5" w:rsidTr="00CD3A6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0B" w:rsidRPr="005175F5" w:rsidRDefault="00AC480B" w:rsidP="000E3AF8">
            <w:pPr>
              <w:pStyle w:val="a3"/>
              <w:numPr>
                <w:ilvl w:val="0"/>
                <w:numId w:val="2"/>
              </w:numPr>
              <w:ind w:left="0" w:right="34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ED" w:rsidRPr="005175F5" w:rsidRDefault="00661218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Орябинський</w:t>
            </w:r>
          </w:p>
          <w:p w:rsidR="00661218" w:rsidRPr="005175F5" w:rsidRDefault="00661218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Юліан Петрович</w:t>
            </w:r>
          </w:p>
          <w:p w:rsidR="004673ED" w:rsidRPr="005175F5" w:rsidRDefault="004673ED" w:rsidP="000E3AF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4673ED" w:rsidRPr="005175F5" w:rsidRDefault="00661218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Лінченко</w:t>
            </w:r>
          </w:p>
          <w:p w:rsidR="00661218" w:rsidRPr="005175F5" w:rsidRDefault="00661218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Яна Олександрівна </w:t>
            </w:r>
          </w:p>
          <w:p w:rsidR="004673ED" w:rsidRPr="005175F5" w:rsidRDefault="004673ED" w:rsidP="000E3AF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4673ED" w:rsidRPr="005175F5" w:rsidRDefault="00661218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Ряполов</w:t>
            </w:r>
          </w:p>
          <w:p w:rsidR="00AC480B" w:rsidRPr="005175F5" w:rsidRDefault="00661218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Тимофій Віталійович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0B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 місце 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80B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Харківський національний університет міського господарства </w:t>
            </w:r>
          </w:p>
          <w:p w:rsidR="00AC480B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імені О.М. Бекетова</w:t>
            </w:r>
          </w:p>
        </w:tc>
      </w:tr>
      <w:tr w:rsidR="00AC480B" w:rsidRPr="005175F5" w:rsidTr="00CD3A6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0B" w:rsidRPr="005175F5" w:rsidRDefault="00AC480B" w:rsidP="000E3AF8">
            <w:pPr>
              <w:pStyle w:val="a3"/>
              <w:numPr>
                <w:ilvl w:val="0"/>
                <w:numId w:val="2"/>
              </w:numPr>
              <w:ind w:left="0" w:right="34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A63" w:rsidRPr="005175F5" w:rsidRDefault="00CD3A63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673ED" w:rsidRPr="005175F5" w:rsidRDefault="00040103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Парфьонов</w:t>
            </w:r>
          </w:p>
          <w:p w:rsidR="00040103" w:rsidRPr="005175F5" w:rsidRDefault="00040103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Гліб Андрійович</w:t>
            </w:r>
          </w:p>
          <w:p w:rsidR="004673ED" w:rsidRPr="005175F5" w:rsidRDefault="004673ED" w:rsidP="000E3AF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4673ED" w:rsidRPr="005175F5" w:rsidRDefault="00040103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Пліско</w:t>
            </w:r>
          </w:p>
          <w:p w:rsidR="00040103" w:rsidRPr="005175F5" w:rsidRDefault="00040103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Анна Володимирівна</w:t>
            </w:r>
          </w:p>
          <w:p w:rsidR="004673ED" w:rsidRPr="005175F5" w:rsidRDefault="004673ED" w:rsidP="000E3AF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4673ED" w:rsidRPr="005175F5" w:rsidRDefault="00040103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Рубан </w:t>
            </w:r>
          </w:p>
          <w:p w:rsidR="006E6112" w:rsidRPr="005175F5" w:rsidRDefault="00040103" w:rsidP="005B1A3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Дар</w:t>
            </w:r>
            <w:r w:rsidR="005B1A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’</w:t>
            </w: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 Вячеславівна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0B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 місце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80B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Національний університет цивільного захисту України</w:t>
            </w:r>
          </w:p>
        </w:tc>
      </w:tr>
      <w:tr w:rsidR="00AC480B" w:rsidRPr="005175F5" w:rsidTr="00CD3A6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0B" w:rsidRPr="005175F5" w:rsidRDefault="00AC480B" w:rsidP="000E3AF8">
            <w:pPr>
              <w:pStyle w:val="a3"/>
              <w:numPr>
                <w:ilvl w:val="0"/>
                <w:numId w:val="2"/>
              </w:numPr>
              <w:ind w:left="0" w:right="34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ED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Бородаєвський</w:t>
            </w:r>
          </w:p>
          <w:p w:rsidR="00AC480B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Олексій Валерійович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0B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 місце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80B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Харківський національний автомобільно-дорожній університет</w:t>
            </w:r>
          </w:p>
        </w:tc>
      </w:tr>
      <w:tr w:rsidR="00AC480B" w:rsidRPr="005175F5" w:rsidTr="00CD3A6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0B" w:rsidRPr="005175F5" w:rsidRDefault="00AC480B" w:rsidP="000E3AF8">
            <w:pPr>
              <w:pStyle w:val="a3"/>
              <w:numPr>
                <w:ilvl w:val="0"/>
                <w:numId w:val="2"/>
              </w:numPr>
              <w:ind w:left="0" w:right="34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5F5" w:rsidRDefault="005175F5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673ED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Горяник</w:t>
            </w:r>
          </w:p>
          <w:p w:rsidR="00AC480B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Олеся Вікторівна</w:t>
            </w:r>
          </w:p>
          <w:p w:rsidR="004673ED" w:rsidRPr="005175F5" w:rsidRDefault="004673ED" w:rsidP="000E3AF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4673ED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Мовчан </w:t>
            </w:r>
          </w:p>
          <w:p w:rsidR="00AC480B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Анастасія Сергіївна</w:t>
            </w:r>
          </w:p>
          <w:p w:rsidR="004673ED" w:rsidRPr="005175F5" w:rsidRDefault="004673ED" w:rsidP="004673E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4673ED" w:rsidRPr="005175F5" w:rsidRDefault="00AC480B" w:rsidP="004673E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Тарасенко </w:t>
            </w:r>
          </w:p>
          <w:p w:rsidR="00AC480B" w:rsidRPr="005175F5" w:rsidRDefault="004673ED" w:rsidP="004673E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="00AC480B"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нна Юріївна</w:t>
            </w:r>
          </w:p>
          <w:p w:rsidR="00CD3A63" w:rsidRPr="005175F5" w:rsidRDefault="00CD3A63" w:rsidP="004673E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D3A63" w:rsidRPr="005175F5" w:rsidRDefault="00CD3A63" w:rsidP="004673E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0B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 місце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80B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Харківський національний економічний університет імені Семена Кузнеця</w:t>
            </w:r>
          </w:p>
        </w:tc>
      </w:tr>
      <w:tr w:rsidR="00CD3A63" w:rsidRPr="005175F5" w:rsidTr="00CD3A6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63" w:rsidRPr="005175F5" w:rsidRDefault="00CD3A63" w:rsidP="000A7598">
            <w:pPr>
              <w:pStyle w:val="a3"/>
              <w:ind w:left="0" w:right="34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5175F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A63" w:rsidRPr="005175F5" w:rsidRDefault="00CD3A63" w:rsidP="000A759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5175F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A63" w:rsidRPr="005175F5" w:rsidRDefault="00CD3A63" w:rsidP="000A759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5175F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A63" w:rsidRPr="005175F5" w:rsidRDefault="00CD3A63" w:rsidP="000A759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5175F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</w:t>
            </w:r>
          </w:p>
        </w:tc>
      </w:tr>
      <w:tr w:rsidR="00AC480B" w:rsidRPr="005175F5" w:rsidTr="00CD3A6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0B" w:rsidRPr="005175F5" w:rsidRDefault="00AC480B" w:rsidP="000E3AF8">
            <w:pPr>
              <w:pStyle w:val="a3"/>
              <w:numPr>
                <w:ilvl w:val="0"/>
                <w:numId w:val="2"/>
              </w:numPr>
              <w:ind w:left="0" w:right="34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ED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Кочетов</w:t>
            </w:r>
          </w:p>
          <w:p w:rsidR="00AC480B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Микита Сергійович</w:t>
            </w:r>
          </w:p>
          <w:p w:rsidR="004673ED" w:rsidRPr="005175F5" w:rsidRDefault="004673ED" w:rsidP="000E3AF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4673ED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Стогній </w:t>
            </w:r>
          </w:p>
          <w:p w:rsidR="00AC480B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Дар’я Сергіївна</w:t>
            </w:r>
          </w:p>
          <w:p w:rsidR="00CD3A63" w:rsidRPr="005175F5" w:rsidRDefault="00CD3A63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0B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 місце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80B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Національний технічний університет «Харківський політехнічний інститут»</w:t>
            </w:r>
          </w:p>
        </w:tc>
      </w:tr>
      <w:tr w:rsidR="00AC480B" w:rsidRPr="005175F5" w:rsidTr="00CD3A6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0B" w:rsidRPr="005175F5" w:rsidRDefault="00AC480B" w:rsidP="000E3AF8">
            <w:pPr>
              <w:pStyle w:val="a3"/>
              <w:numPr>
                <w:ilvl w:val="0"/>
                <w:numId w:val="2"/>
              </w:numPr>
              <w:ind w:left="0" w:right="34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ED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Муравщик</w:t>
            </w:r>
          </w:p>
          <w:p w:rsidR="00AC480B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Максим Сергійович </w:t>
            </w:r>
          </w:p>
          <w:p w:rsidR="00CD3A63" w:rsidRPr="005175F5" w:rsidRDefault="00CD3A63" w:rsidP="000E3AF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4673ED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Зуб </w:t>
            </w:r>
          </w:p>
          <w:p w:rsidR="00AC480B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Іван Андрійович </w:t>
            </w:r>
          </w:p>
          <w:p w:rsidR="00CD3A63" w:rsidRPr="005175F5" w:rsidRDefault="00CD3A63" w:rsidP="000E3AF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4673ED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Фролова </w:t>
            </w:r>
          </w:p>
          <w:p w:rsidR="00AC480B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Дар’я Сергіївна </w:t>
            </w:r>
          </w:p>
          <w:p w:rsidR="00CD3A63" w:rsidRPr="005175F5" w:rsidRDefault="00CD3A63" w:rsidP="000E3AF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4673ED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Кравченко </w:t>
            </w:r>
          </w:p>
          <w:p w:rsidR="00AC480B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Олена Вікторівна</w:t>
            </w:r>
          </w:p>
          <w:p w:rsidR="00CD3A63" w:rsidRPr="005175F5" w:rsidRDefault="00CD3A63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0B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 місце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80B" w:rsidRPr="005175F5" w:rsidRDefault="00AC480B" w:rsidP="00CD3A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Харківський національний університет імені В.Н. Каразіна</w:t>
            </w:r>
          </w:p>
        </w:tc>
      </w:tr>
      <w:tr w:rsidR="00AC480B" w:rsidRPr="005175F5" w:rsidTr="00CD3A6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0B" w:rsidRPr="005175F5" w:rsidRDefault="00AC480B" w:rsidP="006E6112">
            <w:pPr>
              <w:pStyle w:val="a3"/>
              <w:numPr>
                <w:ilvl w:val="0"/>
                <w:numId w:val="2"/>
              </w:numPr>
              <w:ind w:left="0" w:right="34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ED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Бєлозьоров</w:t>
            </w:r>
          </w:p>
          <w:p w:rsidR="00AC480B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Олег Сергійович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0B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 місце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80B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Харківський національний університет міського господарства </w:t>
            </w:r>
          </w:p>
          <w:p w:rsidR="00AC480B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імені О.М. Бекетова</w:t>
            </w:r>
          </w:p>
        </w:tc>
      </w:tr>
      <w:tr w:rsidR="00AC480B" w:rsidRPr="005175F5" w:rsidTr="00CD3A6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0B" w:rsidRPr="005175F5" w:rsidRDefault="00AC480B" w:rsidP="000E3AF8">
            <w:pPr>
              <w:pStyle w:val="a3"/>
              <w:numPr>
                <w:ilvl w:val="0"/>
                <w:numId w:val="2"/>
              </w:numPr>
              <w:ind w:left="0" w:right="34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12" w:rsidRPr="005175F5" w:rsidRDefault="006E6112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C480B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Пантелеймонова </w:t>
            </w:r>
          </w:p>
          <w:p w:rsidR="00AC480B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Ірина Олександрівна</w:t>
            </w:r>
          </w:p>
          <w:p w:rsidR="006E6112" w:rsidRPr="005175F5" w:rsidRDefault="006E6112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0B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ІІІ місце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80B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Харківський національний університет будівництва </w:t>
            </w: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та архітектури</w:t>
            </w:r>
          </w:p>
        </w:tc>
      </w:tr>
      <w:tr w:rsidR="00AC480B" w:rsidRPr="005175F5" w:rsidTr="00CD3A6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0B" w:rsidRPr="005175F5" w:rsidRDefault="00AC480B" w:rsidP="000E3AF8">
            <w:pPr>
              <w:pStyle w:val="a3"/>
              <w:numPr>
                <w:ilvl w:val="0"/>
                <w:numId w:val="2"/>
              </w:numPr>
              <w:ind w:left="0" w:right="34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ED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Колодезний</w:t>
            </w:r>
          </w:p>
          <w:p w:rsidR="00AC480B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Андрій Вадимови</w:t>
            </w:r>
            <w:r w:rsidR="000B66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0B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ІІІ місце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80B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Харківський національний університет міського господарства </w:t>
            </w:r>
          </w:p>
          <w:p w:rsidR="00F43DCB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імені О.М. Бекетова</w:t>
            </w:r>
          </w:p>
        </w:tc>
      </w:tr>
      <w:tr w:rsidR="00AC480B" w:rsidRPr="005175F5" w:rsidTr="00CD3A6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0B" w:rsidRPr="005175F5" w:rsidRDefault="00AC480B" w:rsidP="000E3AF8">
            <w:pPr>
              <w:pStyle w:val="a3"/>
              <w:numPr>
                <w:ilvl w:val="0"/>
                <w:numId w:val="2"/>
              </w:numPr>
              <w:ind w:left="0" w:right="34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ED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Паткевич</w:t>
            </w:r>
          </w:p>
          <w:p w:rsidR="00AC480B" w:rsidRPr="005175F5" w:rsidRDefault="00AC480B" w:rsidP="005B1A3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Вячеслав Олександрович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0B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ІІІ місце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80B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Харківський національний університет будівництва </w:t>
            </w: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та архітектури</w:t>
            </w:r>
          </w:p>
        </w:tc>
      </w:tr>
      <w:tr w:rsidR="00AC480B" w:rsidRPr="005175F5" w:rsidTr="00CD3A6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0B" w:rsidRPr="005175F5" w:rsidRDefault="00AC480B" w:rsidP="000E3AF8">
            <w:pPr>
              <w:pStyle w:val="a3"/>
              <w:numPr>
                <w:ilvl w:val="0"/>
                <w:numId w:val="2"/>
              </w:numPr>
              <w:ind w:left="0" w:right="34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ED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Гнатова </w:t>
            </w:r>
          </w:p>
          <w:p w:rsidR="00AC480B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Ганна Андріївна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0B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ІІІ місце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80B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Харківський національний автомобільно-дорожній університет</w:t>
            </w:r>
          </w:p>
        </w:tc>
      </w:tr>
      <w:tr w:rsidR="00AC480B" w:rsidRPr="005175F5" w:rsidTr="00CD3A6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0B" w:rsidRPr="005175F5" w:rsidRDefault="00AC480B" w:rsidP="000E3AF8">
            <w:pPr>
              <w:pStyle w:val="a3"/>
              <w:numPr>
                <w:ilvl w:val="0"/>
                <w:numId w:val="2"/>
              </w:numPr>
              <w:ind w:left="0" w:right="34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A63" w:rsidRPr="005175F5" w:rsidRDefault="00CD3A63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D3A63" w:rsidRPr="005175F5" w:rsidRDefault="00CD3A63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673ED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Мартем’янова</w:t>
            </w:r>
          </w:p>
          <w:p w:rsidR="00AC480B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Тетяна Юріївна</w:t>
            </w:r>
          </w:p>
          <w:p w:rsidR="00AC480B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D3A63" w:rsidRPr="005175F5" w:rsidRDefault="00CD3A63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D3A63" w:rsidRPr="005175F5" w:rsidRDefault="00CD3A63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0B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ІІІ місце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80B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Харківський національний університет міського господарства імені О.М. Бекетова</w:t>
            </w:r>
          </w:p>
        </w:tc>
      </w:tr>
      <w:tr w:rsidR="00CD3A63" w:rsidRPr="005175F5" w:rsidTr="00CD3A6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63" w:rsidRPr="005175F5" w:rsidRDefault="00CD3A63" w:rsidP="00CD3A63">
            <w:pPr>
              <w:pStyle w:val="a3"/>
              <w:ind w:left="0" w:right="34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5175F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A63" w:rsidRPr="005175F5" w:rsidRDefault="00CD3A63" w:rsidP="00CD3A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5175F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A63" w:rsidRPr="005175F5" w:rsidRDefault="00CD3A63" w:rsidP="00CD3A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5175F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A63" w:rsidRPr="005175F5" w:rsidRDefault="00CD3A63" w:rsidP="00CD3A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5175F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</w:t>
            </w:r>
          </w:p>
        </w:tc>
      </w:tr>
      <w:tr w:rsidR="00AC480B" w:rsidRPr="005175F5" w:rsidTr="00CD3A6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0B" w:rsidRPr="005175F5" w:rsidRDefault="00AC480B" w:rsidP="000E3AF8">
            <w:pPr>
              <w:pStyle w:val="a3"/>
              <w:numPr>
                <w:ilvl w:val="0"/>
                <w:numId w:val="2"/>
              </w:numPr>
              <w:ind w:left="0" w:right="34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ED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Селіхова</w:t>
            </w:r>
          </w:p>
          <w:p w:rsidR="00AC480B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Яна Вікторівна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0B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ІІІ місце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80B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Харківський національний університет міського господарства імені О.М. Бекетова</w:t>
            </w:r>
          </w:p>
        </w:tc>
      </w:tr>
      <w:tr w:rsidR="00AC480B" w:rsidRPr="005175F5" w:rsidTr="00CD3A6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0B" w:rsidRPr="005175F5" w:rsidRDefault="00AC480B" w:rsidP="000E3AF8">
            <w:pPr>
              <w:pStyle w:val="a3"/>
              <w:numPr>
                <w:ilvl w:val="0"/>
                <w:numId w:val="2"/>
              </w:numPr>
              <w:ind w:left="0" w:right="34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ED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Бірюкова </w:t>
            </w:r>
          </w:p>
          <w:p w:rsidR="00AC480B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="00874DC6"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адія Юріївна </w:t>
            </w:r>
          </w:p>
          <w:p w:rsidR="00CD3A63" w:rsidRPr="005175F5" w:rsidRDefault="00CD3A63" w:rsidP="000E3AF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4673ED" w:rsidRPr="005175F5" w:rsidRDefault="00874DC6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Бондаренко </w:t>
            </w:r>
          </w:p>
          <w:p w:rsidR="00AC480B" w:rsidRPr="005175F5" w:rsidRDefault="00874DC6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Аліса Миколаївна</w:t>
            </w:r>
          </w:p>
          <w:p w:rsidR="00CD3A63" w:rsidRPr="005175F5" w:rsidRDefault="00CD3A63" w:rsidP="000E3AF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4673ED" w:rsidRPr="005175F5" w:rsidRDefault="00AC480B" w:rsidP="00874D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Макарян</w:t>
            </w:r>
          </w:p>
          <w:p w:rsidR="00874DC6" w:rsidRDefault="00874DC6" w:rsidP="00874D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КарінеАвет</w:t>
            </w:r>
            <w:r w:rsidR="005B1A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ківна</w:t>
            </w:r>
          </w:p>
          <w:p w:rsidR="005175F5" w:rsidRPr="005175F5" w:rsidRDefault="005175F5" w:rsidP="00874D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0B" w:rsidRPr="005175F5" w:rsidRDefault="00AC480B" w:rsidP="000E3A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ІІІ місце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0B" w:rsidRPr="005175F5" w:rsidRDefault="00AC480B" w:rsidP="005175F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Харківська державна академія дизайну </w:t>
            </w:r>
            <w:r w:rsidR="005175F5"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517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мистецтв</w:t>
            </w:r>
          </w:p>
        </w:tc>
      </w:tr>
    </w:tbl>
    <w:p w:rsidR="004A0A7F" w:rsidRPr="005175F5" w:rsidRDefault="004A0A7F" w:rsidP="004A0A7F">
      <w:pPr>
        <w:rPr>
          <w:rFonts w:ascii="Times New Roman" w:hAnsi="Times New Roman"/>
          <w:lang w:val="uk-UA"/>
        </w:rPr>
      </w:pPr>
    </w:p>
    <w:p w:rsidR="004A0A7F" w:rsidRPr="005175F5" w:rsidRDefault="004A0A7F" w:rsidP="004A0A7F">
      <w:pPr>
        <w:rPr>
          <w:rFonts w:ascii="Times New Roman" w:hAnsi="Times New Roman"/>
          <w:lang w:val="uk-UA"/>
        </w:rPr>
      </w:pPr>
    </w:p>
    <w:p w:rsidR="004A0A7F" w:rsidRPr="005175F5" w:rsidRDefault="004A0A7F" w:rsidP="004A0A7F">
      <w:pPr>
        <w:rPr>
          <w:rFonts w:ascii="Times New Roman" w:hAnsi="Times New Roman"/>
          <w:lang w:val="uk-UA"/>
        </w:rPr>
      </w:pPr>
      <w:r w:rsidRPr="005175F5">
        <w:rPr>
          <w:rFonts w:ascii="Times New Roman" w:hAnsi="Times New Roman"/>
          <w:lang w:val="uk-UA"/>
        </w:rPr>
        <w:t xml:space="preserve">Заступник міського голови – </w:t>
      </w:r>
    </w:p>
    <w:p w:rsidR="004A0A7F" w:rsidRPr="005175F5" w:rsidRDefault="004A0A7F" w:rsidP="004A0A7F">
      <w:pPr>
        <w:rPr>
          <w:rFonts w:ascii="Times New Roman" w:hAnsi="Times New Roman"/>
          <w:lang w:val="uk-UA"/>
        </w:rPr>
      </w:pPr>
      <w:r w:rsidRPr="005175F5">
        <w:rPr>
          <w:rFonts w:ascii="Times New Roman" w:hAnsi="Times New Roman"/>
          <w:lang w:val="uk-UA"/>
        </w:rPr>
        <w:t xml:space="preserve">керуючий справами виконавчого </w:t>
      </w:r>
    </w:p>
    <w:p w:rsidR="004A0A7F" w:rsidRPr="005175F5" w:rsidRDefault="004A0A7F" w:rsidP="004A0A7F">
      <w:pPr>
        <w:rPr>
          <w:rFonts w:ascii="Times New Roman" w:hAnsi="Times New Roman"/>
          <w:lang w:val="uk-UA"/>
        </w:rPr>
      </w:pPr>
      <w:r w:rsidRPr="005175F5">
        <w:rPr>
          <w:rFonts w:ascii="Times New Roman" w:hAnsi="Times New Roman"/>
          <w:lang w:val="uk-UA"/>
        </w:rPr>
        <w:t xml:space="preserve">комітету міської ради      </w:t>
      </w:r>
      <w:r w:rsidRPr="005175F5">
        <w:rPr>
          <w:rFonts w:ascii="Times New Roman" w:hAnsi="Times New Roman"/>
          <w:lang w:val="uk-UA"/>
        </w:rPr>
        <w:tab/>
      </w:r>
      <w:r w:rsidRPr="005175F5">
        <w:rPr>
          <w:rFonts w:ascii="Times New Roman" w:hAnsi="Times New Roman"/>
          <w:lang w:val="uk-UA"/>
        </w:rPr>
        <w:tab/>
      </w:r>
      <w:r w:rsidRPr="005175F5">
        <w:rPr>
          <w:rFonts w:ascii="Times New Roman" w:hAnsi="Times New Roman"/>
          <w:lang w:val="uk-UA"/>
        </w:rPr>
        <w:tab/>
      </w:r>
      <w:r w:rsidRPr="005175F5">
        <w:rPr>
          <w:rFonts w:ascii="Times New Roman" w:hAnsi="Times New Roman"/>
          <w:lang w:val="uk-UA"/>
        </w:rPr>
        <w:tab/>
        <w:t>Т.М. Ч</w:t>
      </w:r>
      <w:r w:rsidR="004312CE" w:rsidRPr="005175F5">
        <w:rPr>
          <w:rFonts w:ascii="Times New Roman" w:hAnsi="Times New Roman"/>
          <w:lang w:val="uk-UA"/>
        </w:rPr>
        <w:t>ЕЧЕТОВА</w:t>
      </w:r>
      <w:r w:rsidRPr="005175F5">
        <w:rPr>
          <w:rFonts w:ascii="Times New Roman" w:hAnsi="Times New Roman"/>
          <w:lang w:val="uk-UA"/>
        </w:rPr>
        <w:t>-Т</w:t>
      </w:r>
      <w:r w:rsidR="004312CE" w:rsidRPr="005175F5">
        <w:rPr>
          <w:rFonts w:ascii="Times New Roman" w:hAnsi="Times New Roman"/>
          <w:lang w:val="uk-UA"/>
        </w:rPr>
        <w:t>ЕРАШВІЛІ</w:t>
      </w:r>
    </w:p>
    <w:p w:rsidR="004A0A7F" w:rsidRPr="005175F5" w:rsidRDefault="004A0A7F" w:rsidP="004A0A7F">
      <w:pPr>
        <w:rPr>
          <w:rFonts w:ascii="Times New Roman" w:hAnsi="Times New Roman"/>
          <w:lang w:val="uk-UA"/>
        </w:rPr>
      </w:pPr>
    </w:p>
    <w:p w:rsidR="00AC480B" w:rsidRPr="005175F5" w:rsidRDefault="00AC480B" w:rsidP="004A0A7F">
      <w:pPr>
        <w:rPr>
          <w:rFonts w:ascii="Times New Roman" w:hAnsi="Times New Roman"/>
          <w:lang w:val="uk-UA"/>
        </w:rPr>
      </w:pPr>
    </w:p>
    <w:p w:rsidR="004A0A7F" w:rsidRPr="005175F5" w:rsidRDefault="004A0A7F" w:rsidP="004A0A7F">
      <w:pPr>
        <w:rPr>
          <w:rFonts w:ascii="Times New Roman" w:hAnsi="Times New Roman"/>
          <w:lang w:val="uk-UA"/>
        </w:rPr>
      </w:pPr>
      <w:r w:rsidRPr="005175F5">
        <w:rPr>
          <w:rFonts w:ascii="Times New Roman" w:hAnsi="Times New Roman"/>
          <w:lang w:val="uk-UA"/>
        </w:rPr>
        <w:t xml:space="preserve">Директор Департаменту </w:t>
      </w:r>
    </w:p>
    <w:p w:rsidR="004A0A7F" w:rsidRPr="005175F5" w:rsidRDefault="004A0A7F" w:rsidP="004A0A7F">
      <w:pPr>
        <w:rPr>
          <w:rFonts w:ascii="Times New Roman" w:hAnsi="Times New Roman"/>
          <w:lang w:val="uk-UA"/>
        </w:rPr>
      </w:pPr>
      <w:r w:rsidRPr="005175F5">
        <w:rPr>
          <w:rFonts w:ascii="Times New Roman" w:hAnsi="Times New Roman"/>
          <w:lang w:val="uk-UA"/>
        </w:rPr>
        <w:t xml:space="preserve">у справах сім’ї, молоді та спорту                    </w:t>
      </w:r>
      <w:r w:rsidR="004312CE" w:rsidRPr="005175F5">
        <w:rPr>
          <w:rFonts w:ascii="Times New Roman" w:hAnsi="Times New Roman"/>
          <w:lang w:val="uk-UA"/>
        </w:rPr>
        <w:t xml:space="preserve">      О.</w:t>
      </w:r>
      <w:r w:rsidRPr="005175F5">
        <w:rPr>
          <w:rFonts w:ascii="Times New Roman" w:hAnsi="Times New Roman"/>
          <w:lang w:val="uk-UA"/>
        </w:rPr>
        <w:t>С. Ч</w:t>
      </w:r>
      <w:r w:rsidR="004312CE" w:rsidRPr="005175F5">
        <w:rPr>
          <w:rFonts w:ascii="Times New Roman" w:hAnsi="Times New Roman"/>
          <w:lang w:val="uk-UA"/>
        </w:rPr>
        <w:t>УБАРОВ</w:t>
      </w:r>
    </w:p>
    <w:p w:rsidR="004A0A7F" w:rsidRPr="005175F5" w:rsidRDefault="004A0A7F" w:rsidP="004A0A7F">
      <w:pPr>
        <w:rPr>
          <w:rFonts w:ascii="Times New Roman" w:hAnsi="Times New Roman"/>
          <w:lang w:val="uk-UA"/>
        </w:rPr>
      </w:pPr>
    </w:p>
    <w:p w:rsidR="00AC480B" w:rsidRPr="005175F5" w:rsidRDefault="00AC480B" w:rsidP="004A0A7F">
      <w:pPr>
        <w:rPr>
          <w:rFonts w:ascii="Times New Roman" w:hAnsi="Times New Roman"/>
          <w:lang w:val="uk-UA"/>
        </w:rPr>
      </w:pPr>
    </w:p>
    <w:p w:rsidR="004A0A7F" w:rsidRPr="005175F5" w:rsidRDefault="004A0A7F" w:rsidP="004A0A7F">
      <w:pPr>
        <w:rPr>
          <w:rFonts w:ascii="Times New Roman" w:hAnsi="Times New Roman"/>
          <w:sz w:val="24"/>
          <w:szCs w:val="24"/>
          <w:lang w:val="uk-UA"/>
        </w:rPr>
      </w:pPr>
      <w:r w:rsidRPr="005175F5">
        <w:rPr>
          <w:rFonts w:ascii="Times New Roman" w:hAnsi="Times New Roman"/>
          <w:lang w:val="uk-UA"/>
        </w:rPr>
        <w:t xml:space="preserve">Директор Департаменту освіти </w:t>
      </w:r>
      <w:r w:rsidRPr="005175F5">
        <w:rPr>
          <w:rFonts w:ascii="Times New Roman" w:hAnsi="Times New Roman"/>
          <w:lang w:val="uk-UA"/>
        </w:rPr>
        <w:tab/>
      </w:r>
      <w:r w:rsidRPr="005175F5">
        <w:rPr>
          <w:rFonts w:ascii="Times New Roman" w:hAnsi="Times New Roman"/>
          <w:lang w:val="uk-UA"/>
        </w:rPr>
        <w:tab/>
      </w:r>
      <w:r w:rsidRPr="005175F5">
        <w:rPr>
          <w:rFonts w:ascii="Times New Roman" w:hAnsi="Times New Roman"/>
          <w:lang w:val="uk-UA"/>
        </w:rPr>
        <w:tab/>
        <w:t>О.І. Д</w:t>
      </w:r>
      <w:r w:rsidR="004312CE" w:rsidRPr="005175F5">
        <w:rPr>
          <w:rFonts w:ascii="Times New Roman" w:hAnsi="Times New Roman"/>
          <w:lang w:val="uk-UA"/>
        </w:rPr>
        <w:t>ЕМЕНКО</w:t>
      </w:r>
    </w:p>
    <w:p w:rsidR="004A0A7F" w:rsidRPr="005175F5" w:rsidRDefault="004A0A7F" w:rsidP="004A0A7F">
      <w:pPr>
        <w:rPr>
          <w:rFonts w:ascii="Times New Roman" w:hAnsi="Times New Roman"/>
          <w:lang w:val="uk-UA"/>
        </w:rPr>
      </w:pPr>
    </w:p>
    <w:p w:rsidR="00CB4E36" w:rsidRPr="005175F5" w:rsidRDefault="00D77148">
      <w:pPr>
        <w:rPr>
          <w:rFonts w:ascii="Times New Roman" w:hAnsi="Times New Roman"/>
          <w:lang w:val="uk-UA"/>
        </w:rPr>
      </w:pPr>
    </w:p>
    <w:sectPr w:rsidR="00CB4E36" w:rsidRPr="005175F5" w:rsidSect="00AC480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7148" w:rsidRDefault="00D77148" w:rsidP="00A95C95">
      <w:r>
        <w:separator/>
      </w:r>
    </w:p>
  </w:endnote>
  <w:endnote w:type="continuationSeparator" w:id="0">
    <w:p w:rsidR="00D77148" w:rsidRDefault="00D77148" w:rsidP="00A95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7148" w:rsidRDefault="00D77148" w:rsidP="00A95C95">
      <w:r>
        <w:separator/>
      </w:r>
    </w:p>
  </w:footnote>
  <w:footnote w:type="continuationSeparator" w:id="0">
    <w:p w:rsidR="00D77148" w:rsidRDefault="00D77148" w:rsidP="00A95C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-171749472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4673ED" w:rsidRDefault="004D445E" w:rsidP="004673ED">
        <w:pPr>
          <w:pStyle w:val="a5"/>
          <w:jc w:val="center"/>
          <w:rPr>
            <w:rFonts w:ascii="Times New Roman" w:hAnsi="Times New Roman"/>
            <w:sz w:val="24"/>
            <w:szCs w:val="24"/>
            <w:lang w:val="uk-UA"/>
          </w:rPr>
        </w:pPr>
        <w:r w:rsidRPr="004673ED">
          <w:rPr>
            <w:rFonts w:ascii="Times New Roman" w:hAnsi="Times New Roman"/>
            <w:sz w:val="24"/>
            <w:szCs w:val="24"/>
          </w:rPr>
          <w:fldChar w:fldCharType="begin"/>
        </w:r>
        <w:r w:rsidR="004673ED" w:rsidRPr="004673E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4673ED">
          <w:rPr>
            <w:rFonts w:ascii="Times New Roman" w:hAnsi="Times New Roman"/>
            <w:sz w:val="24"/>
            <w:szCs w:val="24"/>
          </w:rPr>
          <w:fldChar w:fldCharType="separate"/>
        </w:r>
        <w:r w:rsidR="006C1C1D">
          <w:rPr>
            <w:rFonts w:ascii="Times New Roman" w:hAnsi="Times New Roman"/>
            <w:noProof/>
            <w:sz w:val="24"/>
            <w:szCs w:val="24"/>
          </w:rPr>
          <w:t>2</w:t>
        </w:r>
        <w:r w:rsidRPr="004673ED">
          <w:rPr>
            <w:rFonts w:ascii="Times New Roman" w:hAnsi="Times New Roman"/>
            <w:sz w:val="24"/>
            <w:szCs w:val="24"/>
          </w:rPr>
          <w:fldChar w:fldCharType="end"/>
        </w:r>
      </w:p>
      <w:p w:rsidR="004673ED" w:rsidRPr="004673ED" w:rsidRDefault="004673ED" w:rsidP="004673ED">
        <w:pPr>
          <w:pStyle w:val="a5"/>
          <w:ind w:left="7080"/>
          <w:rPr>
            <w:rFonts w:ascii="Times New Roman" w:hAnsi="Times New Roman"/>
            <w:sz w:val="24"/>
            <w:szCs w:val="24"/>
            <w:lang w:val="uk-UA"/>
          </w:rPr>
        </w:pPr>
        <w:r w:rsidRPr="004673ED">
          <w:rPr>
            <w:rFonts w:ascii="Times New Roman" w:hAnsi="Times New Roman"/>
            <w:sz w:val="24"/>
            <w:szCs w:val="24"/>
            <w:lang w:val="uk-UA"/>
          </w:rPr>
          <w:t>Продовження додатка 2</w:t>
        </w:r>
      </w:p>
      <w:p w:rsidR="004673ED" w:rsidRPr="004673ED" w:rsidRDefault="004673ED" w:rsidP="004673ED">
        <w:pPr>
          <w:pStyle w:val="a5"/>
          <w:ind w:left="7080"/>
          <w:rPr>
            <w:rFonts w:ascii="Times New Roman" w:hAnsi="Times New Roman"/>
            <w:sz w:val="24"/>
            <w:szCs w:val="24"/>
          </w:rPr>
        </w:pPr>
        <w:r w:rsidRPr="004673ED">
          <w:rPr>
            <w:rFonts w:ascii="Times New Roman" w:hAnsi="Times New Roman"/>
            <w:sz w:val="24"/>
            <w:szCs w:val="24"/>
            <w:lang w:val="uk-UA"/>
          </w:rPr>
          <w:t>Продовження таблиц</w:t>
        </w:r>
        <w:r w:rsidR="00910469">
          <w:rPr>
            <w:rFonts w:ascii="Times New Roman" w:hAnsi="Times New Roman"/>
            <w:sz w:val="24"/>
            <w:szCs w:val="24"/>
            <w:lang w:val="uk-UA"/>
          </w:rPr>
          <w:t>і</w:t>
        </w:r>
        <w:r w:rsidRPr="004673ED">
          <w:rPr>
            <w:rFonts w:ascii="Times New Roman" w:hAnsi="Times New Roman"/>
            <w:sz w:val="24"/>
            <w:szCs w:val="24"/>
            <w:lang w:val="uk-UA"/>
          </w:rPr>
          <w:t xml:space="preserve"> </w:t>
        </w:r>
      </w:p>
    </w:sdtContent>
  </w:sdt>
  <w:p w:rsidR="00A95C95" w:rsidRPr="004673ED" w:rsidRDefault="00A95C95" w:rsidP="00A95C95">
    <w:pPr>
      <w:pStyle w:val="a5"/>
      <w:jc w:val="right"/>
      <w:rPr>
        <w:rFonts w:ascii="Times New Roman" w:hAnsi="Times New Roman"/>
        <w:sz w:val="24"/>
        <w:szCs w:val="24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765458"/>
    <w:multiLevelType w:val="hybridMultilevel"/>
    <w:tmpl w:val="DA3A652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3F594F"/>
    <w:multiLevelType w:val="hybridMultilevel"/>
    <w:tmpl w:val="0F3E1F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701F"/>
    <w:rsid w:val="00040103"/>
    <w:rsid w:val="000B668C"/>
    <w:rsid w:val="000E3AF8"/>
    <w:rsid w:val="001A233F"/>
    <w:rsid w:val="00287608"/>
    <w:rsid w:val="003030C5"/>
    <w:rsid w:val="003758F9"/>
    <w:rsid w:val="00376D17"/>
    <w:rsid w:val="003D22D2"/>
    <w:rsid w:val="004312CE"/>
    <w:rsid w:val="004673ED"/>
    <w:rsid w:val="0049362F"/>
    <w:rsid w:val="004A0A7F"/>
    <w:rsid w:val="004B1FF2"/>
    <w:rsid w:val="004D445E"/>
    <w:rsid w:val="005175F5"/>
    <w:rsid w:val="005B1A3E"/>
    <w:rsid w:val="00661218"/>
    <w:rsid w:val="006C1C1D"/>
    <w:rsid w:val="006C4CE2"/>
    <w:rsid w:val="006E6112"/>
    <w:rsid w:val="00741E9C"/>
    <w:rsid w:val="00764FA0"/>
    <w:rsid w:val="007D4071"/>
    <w:rsid w:val="00864584"/>
    <w:rsid w:val="00871AA1"/>
    <w:rsid w:val="00874DC6"/>
    <w:rsid w:val="008F434F"/>
    <w:rsid w:val="00910469"/>
    <w:rsid w:val="009E7128"/>
    <w:rsid w:val="00A2532F"/>
    <w:rsid w:val="00A26620"/>
    <w:rsid w:val="00A95C95"/>
    <w:rsid w:val="00A97314"/>
    <w:rsid w:val="00AA28BA"/>
    <w:rsid w:val="00AC480B"/>
    <w:rsid w:val="00BB2CD2"/>
    <w:rsid w:val="00CA701F"/>
    <w:rsid w:val="00CD3460"/>
    <w:rsid w:val="00CD3A63"/>
    <w:rsid w:val="00CE637B"/>
    <w:rsid w:val="00D44DDE"/>
    <w:rsid w:val="00D77148"/>
    <w:rsid w:val="00DC0C17"/>
    <w:rsid w:val="00E46547"/>
    <w:rsid w:val="00F27223"/>
    <w:rsid w:val="00F43D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2B9B2"/>
  <w15:docId w15:val="{6BF61839-6C35-4BFB-9002-2AD6F6057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="Times New Roman" w:hAnsiTheme="majorHAnsi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A7F"/>
    <w:pPr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362F"/>
    <w:pPr>
      <w:ind w:left="708"/>
    </w:pPr>
  </w:style>
  <w:style w:type="table" w:styleId="a4">
    <w:name w:val="Table Grid"/>
    <w:basedOn w:val="a1"/>
    <w:uiPriority w:val="59"/>
    <w:rsid w:val="004A0A7F"/>
    <w:pPr>
      <w:jc w:val="left"/>
    </w:pPr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95C9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95C95"/>
    <w:rPr>
      <w:rFonts w:asciiTheme="minorHAnsi" w:eastAsiaTheme="minorHAnsi" w:hAnsiTheme="minorHAnsi" w:cstheme="minorBidi"/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A95C9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95C95"/>
    <w:rPr>
      <w:rFonts w:asciiTheme="minorHAnsi" w:eastAsiaTheme="minorHAnsi" w:hAnsiTheme="minorHAnsi" w:cstheme="minorBidi"/>
      <w:sz w:val="22"/>
      <w:szCs w:val="22"/>
    </w:rPr>
  </w:style>
  <w:style w:type="paragraph" w:styleId="a9">
    <w:name w:val="No Spacing"/>
    <w:uiPriority w:val="1"/>
    <w:qFormat/>
    <w:rsid w:val="00040103"/>
    <w:pPr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376D1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76D17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35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3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 СМС</dc:creator>
  <cp:keywords/>
  <dc:description/>
  <cp:lastModifiedBy>Dmitriy V. Starodubtsev</cp:lastModifiedBy>
  <cp:revision>24</cp:revision>
  <cp:lastPrinted>2019-05-23T12:39:00Z</cp:lastPrinted>
  <dcterms:created xsi:type="dcterms:W3CDTF">2019-05-21T07:46:00Z</dcterms:created>
  <dcterms:modified xsi:type="dcterms:W3CDTF">2019-06-14T12:51:00Z</dcterms:modified>
</cp:coreProperties>
</file>